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2" w:rsidRDefault="009810BC" w:rsidP="009810BC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 w:rsidRPr="009810BC">
        <w:rPr>
          <w:rFonts w:ascii="Times New Roman" w:hAnsi="Times New Roman" w:cs="Times New Roman"/>
          <w:color w:val="002060"/>
          <w:sz w:val="40"/>
          <w:szCs w:val="40"/>
          <w:u w:val="single"/>
        </w:rPr>
        <w:t>Jarní kejklířská pohádka</w:t>
      </w:r>
    </w:p>
    <w:p w:rsidR="009810BC" w:rsidRDefault="009810BC" w:rsidP="009810BC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</w:p>
    <w:p w:rsidR="009810BC" w:rsidRPr="00453E4F" w:rsidRDefault="009810BC" w:rsidP="0057597B">
      <w:pPr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53E4F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Milé děti a milí rodičové. Usaďte se pohodlně v teple vašeho domova a přečtěte si pohádku, kterou pro vás připravili vaše paní učitelky ze třetí a čtvrté třídy. Všem přejeme hodně zdraví, dobrou náladu a každý den alespoň malou radost. Jestli už sedíte, zaposlouchejte se. </w:t>
      </w:r>
    </w:p>
    <w:p w:rsidR="009810BC" w:rsidRDefault="009810BC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0BC" w:rsidRDefault="009810BC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Zima se chýlila ke konci a začalo se hlásit jaro. Nejprve nesměle vytahovalo poupata sněženek, krokusů a sasanek, čechralo chmýří na jehnědách a pak nabádalo slunce, ať se do toho pořádně opře, prohřeje půdu a zahřeje promrzlé kosti lidem i zvířatům, aby se konečně mohli proběhnout voňavou jarní přírodou.</w:t>
      </w:r>
    </w:p>
    <w:p w:rsidR="00453E4F" w:rsidRDefault="00453E4F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4F" w:rsidRDefault="00453E4F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Pepík s Mílou už se také těšili, až vyrazí na svou každoroční cestu po světě. Oba byli hudebníci, tanečníci, divadelníci, kouzelníci, jednoduše kejklíři v tom nejlepším slova smyslu. Jezdili od města k městu, kde vždy rozbalili svůj barevní stan, pozvali kolemjdoucí na představení a pak učili děti i dospělé jednoduché kouzelnické triky. Zpívali si s</w:t>
      </w:r>
      <w:r w:rsidR="007334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nimi</w:t>
      </w:r>
      <w:r w:rsidR="00733497">
        <w:rPr>
          <w:rFonts w:ascii="Times New Roman" w:hAnsi="Times New Roman" w:cs="Times New Roman"/>
          <w:sz w:val="28"/>
          <w:szCs w:val="28"/>
        </w:rPr>
        <w:t>, hráli na harmoniku, a tak rozdávali po kraji radost a vydělávali si na skromné živobytí.</w:t>
      </w:r>
    </w:p>
    <w:p w:rsidR="00733497" w:rsidRDefault="00733497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97" w:rsidRDefault="00733497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Společníky jim dělali oslík Blesk a papoušek Randál. Blesk pomáhal s nákladem, sice nebyl rychlý jako blesk, ale jinak to bylo zvíře ušlechtilé, ač dost tvrdohlavé. Když u cesty rostlo něco obzvlášť dobrého k snědku, nikdo ho nedonutil ke spěchu. Papoušek Randál své jméno dostal záhy poté, co si ho Pepík s Mílou přinesli domů. Ještě neuměl mluvit, ale vydával zvuky, které připomínaly jedině pořádný randál. Papoušek často rozesmál publikum, když uprostřed představení zvolal svým nezaměnitelným hlasem: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Rrrrandáááál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to je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rrrrandááál</w:t>
      </w:r>
      <w:proofErr w:type="spellEnd"/>
      <w:r>
        <w:rPr>
          <w:rFonts w:ascii="Times New Roman" w:hAnsi="Times New Roman" w:cs="Times New Roman"/>
          <w:sz w:val="28"/>
          <w:szCs w:val="28"/>
        </w:rPr>
        <w:t>!“</w:t>
      </w:r>
      <w:r w:rsidR="00EA604E">
        <w:rPr>
          <w:rFonts w:ascii="Times New Roman" w:hAnsi="Times New Roman" w:cs="Times New Roman"/>
          <w:sz w:val="28"/>
          <w:szCs w:val="28"/>
        </w:rPr>
        <w:t xml:space="preserve"> Naštěstí se časem uklidnil a Pepíkovi a Míle dělal dobrého parťáka.</w:t>
      </w:r>
    </w:p>
    <w:p w:rsidR="00EA604E" w:rsidRDefault="00EA604E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4E" w:rsidRDefault="00EA604E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Míla většinou zpívala, tančila a hrála loutkové divadlo. Děti měly nejraději pohádku O rytíři z Papouškova, kde měl svou roličku i Randál. Pepík bavil diváky žonglérským vystoupením s míčky nebo kužely, ale také velmi odvážným číslem, při kterém žongloval s vajíčky. Lidem se tajil dech, když si představili, jak by to asi mohlo skončit, kdyby ta kupa vajec, která se zrovna vznáší ve vzduchu, </w:t>
      </w:r>
      <w:r>
        <w:rPr>
          <w:rFonts w:ascii="Times New Roman" w:hAnsi="Times New Roman" w:cs="Times New Roman"/>
          <w:sz w:val="28"/>
          <w:szCs w:val="28"/>
        </w:rPr>
        <w:lastRenderedPageBreak/>
        <w:t>dopadla na zem. Ale Pepík poctivě trénoval, a tak se mu podobná nehoda stávala jen zcela výjimečně.</w:t>
      </w:r>
    </w:p>
    <w:p w:rsidR="00EA604E" w:rsidRDefault="00EA604E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4E" w:rsidRDefault="00EA604E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Blížily se Velikonoce a oba si užívali volných dní v jednom malém městě</w:t>
      </w:r>
      <w:r w:rsidR="00A36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Míla chtěla</w:t>
      </w:r>
      <w:r w:rsidR="00A36DD2">
        <w:rPr>
          <w:rFonts w:ascii="Times New Roman" w:hAnsi="Times New Roman" w:cs="Times New Roman"/>
          <w:sz w:val="28"/>
          <w:szCs w:val="28"/>
        </w:rPr>
        <w:t xml:space="preserve"> udělat Pepíkovi překvapení, a tak mu večer před Velikonočním pondělím nachystala pár vajíček. Obtiskla na ně stébla trav, mladé lístky lesních jahod a pampelišek, kontryhele a řebříčku, vyvařila slupky z cibule a červené řepy a vajíčka v nich obarvila. Pepík si na ráno nachystal pomlázku, tradice je tradice, a z Míliných vajíček měl velkou radost.</w:t>
      </w:r>
    </w:p>
    <w:p w:rsidR="00A36DD2" w:rsidRDefault="00A36DD2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D2" w:rsidRDefault="00A36DD2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Odpoledne za nimi přišel starosta města, jestli by prý udělali ještě jedno představení. Pepík s Mílou byli rádi, že se lidem jejich vystoupení líbilo, a tak přislíbili, že nazítří přidají pár čísel. „Hrom do čepice, Mílo, vajíčka, která jsem měl na vystoupení, jsou teď obarvená, myslíš, že s nimi můžu žonglovat?“</w:t>
      </w:r>
      <w:r w:rsidR="00245F0E">
        <w:rPr>
          <w:rFonts w:ascii="Times New Roman" w:hAnsi="Times New Roman" w:cs="Times New Roman"/>
          <w:sz w:val="28"/>
          <w:szCs w:val="28"/>
        </w:rPr>
        <w:t xml:space="preserve"> ptal se Pepík Míly, když zjistil, že žádná další vejce už nemají. „To víš, že můžeš, třeba si toho ani nikdo nevšimne,“ prohodila Míla.</w:t>
      </w:r>
    </w:p>
    <w:p w:rsidR="00245F0E" w:rsidRDefault="00245F0E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F0E" w:rsidRDefault="00245F0E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Druhý den posta</w:t>
      </w:r>
      <w:r w:rsidR="00E525A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li opět stan na náměstí, sešla se spousta lidí a přestavení mohlo začít. Když </w:t>
      </w:r>
      <w:r w:rsidR="00E525A8">
        <w:rPr>
          <w:rFonts w:ascii="Times New Roman" w:hAnsi="Times New Roman" w:cs="Times New Roman"/>
          <w:sz w:val="28"/>
          <w:szCs w:val="28"/>
        </w:rPr>
        <w:t>Pepík žongloval s vajíčky, papoušek Randál zbystřil. „Barevná vajíčka? To budou určitě vajíčka mých příbuzných!“</w:t>
      </w:r>
      <w:r w:rsidR="003A24C5">
        <w:rPr>
          <w:rFonts w:ascii="Times New Roman" w:hAnsi="Times New Roman" w:cs="Times New Roman"/>
          <w:sz w:val="28"/>
          <w:szCs w:val="28"/>
        </w:rPr>
        <w:t xml:space="preserve"> Samou radostí se vznesl nad publikum a zakřičel. „</w:t>
      </w:r>
      <w:proofErr w:type="spellStart"/>
      <w:r w:rsidR="003A24C5">
        <w:rPr>
          <w:rFonts w:ascii="Times New Roman" w:hAnsi="Times New Roman" w:cs="Times New Roman"/>
          <w:sz w:val="28"/>
          <w:szCs w:val="28"/>
        </w:rPr>
        <w:t>Hurrrrá</w:t>
      </w:r>
      <w:proofErr w:type="spellEnd"/>
      <w:r w:rsidR="003A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4C5">
        <w:rPr>
          <w:rFonts w:ascii="Times New Roman" w:hAnsi="Times New Roman" w:cs="Times New Roman"/>
          <w:sz w:val="28"/>
          <w:szCs w:val="28"/>
        </w:rPr>
        <w:t>Rrrrandál</w:t>
      </w:r>
      <w:proofErr w:type="spellEnd"/>
      <w:r w:rsidR="003A24C5">
        <w:rPr>
          <w:rFonts w:ascii="Times New Roman" w:hAnsi="Times New Roman" w:cs="Times New Roman"/>
          <w:sz w:val="28"/>
          <w:szCs w:val="28"/>
        </w:rPr>
        <w:t>!“ a sedl si Pepíkovi na rameno, aby si je zblízka prohlédnul. Pepík ztratil rovnováhu, vejce ve vzduchu ještě udělala dva tři přemety a pak spadla milému žonglérovi k nohám. Lidé si mysleli, že je to součást představení, smáli se a Pepíkovi spadl kromě vajec, kámen ze srdce. Vařená vajíčka se nerozbila, jenom trochu naťukla. Po vystoupení seděli Pepík s Mílou na náměstí u kašny a jedli vajíčka s chlebem a máslem, čerstvou pažitkou a ředkvičkami. Byla to ta nejlepší večeře.</w:t>
      </w:r>
    </w:p>
    <w:p w:rsidR="000807CA" w:rsidRDefault="000807CA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7CA" w:rsidRPr="009810BC" w:rsidRDefault="000807CA" w:rsidP="0057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Celé jaro a léto takto putovali krajem, Než začal zima, vrátili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 do své chaloupky, ustájili oslíka </w:t>
      </w:r>
      <w:proofErr w:type="spellStart"/>
      <w:r>
        <w:rPr>
          <w:rFonts w:ascii="Times New Roman" w:hAnsi="Times New Roman" w:cs="Times New Roman"/>
          <w:sz w:val="28"/>
          <w:szCs w:val="28"/>
        </w:rPr>
        <w:t>Bleska</w:t>
      </w:r>
      <w:proofErr w:type="spellEnd"/>
      <w:r>
        <w:rPr>
          <w:rFonts w:ascii="Times New Roman" w:hAnsi="Times New Roman" w:cs="Times New Roman"/>
          <w:sz w:val="28"/>
          <w:szCs w:val="28"/>
        </w:rPr>
        <w:t>, zazimovali barevný stan a těšili se, až s prvním jarním sluncem zase vyrazí na další kejklířskou pouť.</w:t>
      </w:r>
    </w:p>
    <w:p w:rsidR="009810BC" w:rsidRDefault="009810BC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0BC" w:rsidRPr="009810BC" w:rsidRDefault="009810BC" w:rsidP="005759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0BC" w:rsidRPr="0098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BC"/>
    <w:rsid w:val="000807CA"/>
    <w:rsid w:val="00245F0E"/>
    <w:rsid w:val="003A24C5"/>
    <w:rsid w:val="00453E4F"/>
    <w:rsid w:val="0057597B"/>
    <w:rsid w:val="00733497"/>
    <w:rsid w:val="009810BC"/>
    <w:rsid w:val="00A36DD2"/>
    <w:rsid w:val="00DE20E2"/>
    <w:rsid w:val="00E525A8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715F-A870-4FC4-B39F-2B91634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Hakl</dc:creator>
  <cp:keywords/>
  <dc:description/>
  <cp:lastModifiedBy>Účet Microsoft</cp:lastModifiedBy>
  <cp:revision>7</cp:revision>
  <dcterms:created xsi:type="dcterms:W3CDTF">2021-03-09T08:37:00Z</dcterms:created>
  <dcterms:modified xsi:type="dcterms:W3CDTF">2021-03-22T12:30:00Z</dcterms:modified>
</cp:coreProperties>
</file>